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2103F" w14:textId="48BC3C96" w:rsidR="00932CC4" w:rsidRPr="00082B89" w:rsidRDefault="00082B89">
      <w:pPr>
        <w:rPr>
          <w:b/>
          <w:bCs/>
        </w:rPr>
      </w:pPr>
      <w:r w:rsidRPr="00082B89">
        <w:rPr>
          <w:b/>
          <w:bCs/>
        </w:rPr>
        <w:t>CRM/IDX Options</w:t>
      </w:r>
    </w:p>
    <w:p w14:paraId="0DCBCB10" w14:textId="0F5105AE" w:rsidR="00082B89" w:rsidRDefault="00082B89">
      <w:proofErr w:type="spellStart"/>
      <w:r>
        <w:t>iHomeFinder</w:t>
      </w:r>
      <w:proofErr w:type="spellEnd"/>
      <w:r>
        <w:t xml:space="preserve"> with Standard CRM $145 </w:t>
      </w:r>
      <w:proofErr w:type="spellStart"/>
      <w:r>
        <w:t>mo</w:t>
      </w:r>
      <w:proofErr w:type="spellEnd"/>
    </w:p>
    <w:p w14:paraId="405DD5CF" w14:textId="7EF429C6" w:rsidR="00082B89" w:rsidRDefault="00082B89">
      <w:proofErr w:type="spellStart"/>
      <w:r>
        <w:t>iHomeFinder</w:t>
      </w:r>
      <w:proofErr w:type="spellEnd"/>
      <w:r>
        <w:t xml:space="preserve"> with Advanced CRM $187 </w:t>
      </w:r>
      <w:proofErr w:type="spellStart"/>
      <w:r>
        <w:t>mo</w:t>
      </w:r>
      <w:proofErr w:type="spellEnd"/>
    </w:p>
    <w:p w14:paraId="52A3FEAC" w14:textId="77777777" w:rsidR="00082B89" w:rsidRDefault="00082B89"/>
    <w:p w14:paraId="2B690CFB" w14:textId="07D5C3C4" w:rsidR="00082B89" w:rsidRPr="00082B89" w:rsidRDefault="00082B89">
      <w:pPr>
        <w:rPr>
          <w:b/>
          <w:bCs/>
        </w:rPr>
      </w:pPr>
      <w:r w:rsidRPr="00082B89">
        <w:rPr>
          <w:b/>
          <w:bCs/>
        </w:rPr>
        <w:t>Web Hosting</w:t>
      </w:r>
    </w:p>
    <w:p w14:paraId="2B983904" w14:textId="6B4EFD18" w:rsidR="00082B89" w:rsidRDefault="00082B89">
      <w:r>
        <w:t>My Hosting $400 - 1 Year with security and backups</w:t>
      </w:r>
    </w:p>
    <w:p w14:paraId="7B302B16" w14:textId="7A7964B4" w:rsidR="00082B89" w:rsidRDefault="00082B89">
      <w:r>
        <w:t xml:space="preserve">Advanced CRM Hosting - $10 </w:t>
      </w:r>
      <w:proofErr w:type="spellStart"/>
      <w:r>
        <w:t>mo</w:t>
      </w:r>
      <w:proofErr w:type="spellEnd"/>
      <w:r>
        <w:t xml:space="preserve"> </w:t>
      </w:r>
      <w:proofErr w:type="spellStart"/>
      <w:r>
        <w:t>Wordpess</w:t>
      </w:r>
      <w:proofErr w:type="spellEnd"/>
      <w:r>
        <w:t xml:space="preserve"> or Free CRM Builder</w:t>
      </w:r>
    </w:p>
    <w:p w14:paraId="678D2D6E" w14:textId="77777777" w:rsidR="00082B89" w:rsidRDefault="00082B89"/>
    <w:p w14:paraId="6AFB7AB6" w14:textId="4D79AA34" w:rsidR="00082B89" w:rsidRPr="00082B89" w:rsidRDefault="00082B89">
      <w:pPr>
        <w:rPr>
          <w:b/>
          <w:bCs/>
        </w:rPr>
      </w:pPr>
      <w:r w:rsidRPr="00082B89">
        <w:rPr>
          <w:b/>
          <w:bCs/>
        </w:rPr>
        <w:t>Website Buildout</w:t>
      </w:r>
    </w:p>
    <w:p w14:paraId="12F878D9" w14:textId="3B605F1B" w:rsidR="00082B89" w:rsidRDefault="002346D8">
      <w:proofErr w:type="spellStart"/>
      <w:r>
        <w:t>Wordpress</w:t>
      </w:r>
      <w:proofErr w:type="spellEnd"/>
      <w:r>
        <w:t xml:space="preserve"> - </w:t>
      </w:r>
      <w:r w:rsidR="00082B89">
        <w:t>$1750</w:t>
      </w:r>
    </w:p>
    <w:p w14:paraId="17092602" w14:textId="77777777" w:rsidR="00FE695C" w:rsidRDefault="00FE695C"/>
    <w:p w14:paraId="0ED4B4C1" w14:textId="4ABD6461" w:rsidR="00082B89" w:rsidRPr="00082B89" w:rsidRDefault="00082B89">
      <w:pPr>
        <w:rPr>
          <w:b/>
          <w:bCs/>
        </w:rPr>
      </w:pPr>
      <w:r w:rsidRPr="00082B89">
        <w:rPr>
          <w:b/>
          <w:bCs/>
        </w:rPr>
        <w:t>Options</w:t>
      </w:r>
    </w:p>
    <w:p w14:paraId="2812EB8A" w14:textId="4E25E877" w:rsidR="00082B89" w:rsidRDefault="00082B89">
      <w:r>
        <w:t xml:space="preserve">Monthly Plugin &amp; Theme Updates and Uptime Monitoring - $99 </w:t>
      </w:r>
      <w:proofErr w:type="spellStart"/>
      <w:r>
        <w:t>mo</w:t>
      </w:r>
      <w:proofErr w:type="spellEnd"/>
    </w:p>
    <w:p w14:paraId="7162D46B" w14:textId="680BA2DC" w:rsidR="00082B89" w:rsidRDefault="00082B89">
      <w:r>
        <w:t xml:space="preserve">Local SEO/ Ad Spend - </w:t>
      </w:r>
      <w:r w:rsidR="002346D8">
        <w:t xml:space="preserve">$747 - $1999 plus Ad </w:t>
      </w:r>
      <w:proofErr w:type="gramStart"/>
      <w:r w:rsidR="002346D8">
        <w:t>spend</w:t>
      </w:r>
      <w:proofErr w:type="gramEnd"/>
    </w:p>
    <w:sectPr w:rsidR="00082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B89"/>
    <w:rsid w:val="00082B89"/>
    <w:rsid w:val="002166AE"/>
    <w:rsid w:val="002346D8"/>
    <w:rsid w:val="00390E9E"/>
    <w:rsid w:val="00932CC4"/>
    <w:rsid w:val="00FE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35084"/>
  <w15:chartTrackingRefBased/>
  <w15:docId w15:val="{681344A6-5F9B-4FED-90E1-1C5072397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Rowe</dc:creator>
  <cp:keywords/>
  <dc:description/>
  <cp:lastModifiedBy>Joseph Rowe</cp:lastModifiedBy>
  <cp:revision>1</cp:revision>
  <dcterms:created xsi:type="dcterms:W3CDTF">2024-01-31T19:02:00Z</dcterms:created>
  <dcterms:modified xsi:type="dcterms:W3CDTF">2024-01-31T21:50:00Z</dcterms:modified>
</cp:coreProperties>
</file>